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E35E8" w:rsidTr="003E35E8">
        <w:tc>
          <w:tcPr>
            <w:tcW w:w="3192" w:type="dxa"/>
          </w:tcPr>
          <w:p w:rsidR="003E35E8" w:rsidRDefault="003E35E8">
            <w:r>
              <w:t>Image</w:t>
            </w:r>
          </w:p>
        </w:tc>
        <w:tc>
          <w:tcPr>
            <w:tcW w:w="3192" w:type="dxa"/>
          </w:tcPr>
          <w:p w:rsidR="003E35E8" w:rsidRDefault="003E35E8">
            <w:r>
              <w:t>Sensory Details</w:t>
            </w:r>
          </w:p>
        </w:tc>
        <w:tc>
          <w:tcPr>
            <w:tcW w:w="3192" w:type="dxa"/>
          </w:tcPr>
          <w:p w:rsidR="003E35E8" w:rsidRDefault="003E35E8">
            <w:r>
              <w:t>Emotional response</w:t>
            </w:r>
          </w:p>
        </w:tc>
      </w:tr>
      <w:tr w:rsidR="003E35E8" w:rsidTr="003E35E8">
        <w:tc>
          <w:tcPr>
            <w:tcW w:w="3192" w:type="dxa"/>
          </w:tcPr>
          <w:p w:rsidR="003E35E8" w:rsidRDefault="00436DEC">
            <w:r>
              <w:t>“The sound of the cat’s footfall, the breath of a fish, the flowing beard of a woman, and the roots of a mountain…”</w:t>
            </w:r>
          </w:p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</w:tc>
        <w:tc>
          <w:tcPr>
            <w:tcW w:w="3192" w:type="dxa"/>
          </w:tcPr>
          <w:p w:rsidR="003E35E8" w:rsidRDefault="00436DEC">
            <w:r>
              <w:t>hearing, sight, smell,  touch</w:t>
            </w:r>
          </w:p>
        </w:tc>
        <w:tc>
          <w:tcPr>
            <w:tcW w:w="3192" w:type="dxa"/>
          </w:tcPr>
          <w:p w:rsidR="003E35E8" w:rsidRDefault="00436DEC">
            <w:r>
              <w:t>Disgust, disbelief</w:t>
            </w:r>
          </w:p>
        </w:tc>
      </w:tr>
      <w:tr w:rsidR="003E35E8" w:rsidTr="003E35E8">
        <w:tc>
          <w:tcPr>
            <w:tcW w:w="3192" w:type="dxa"/>
          </w:tcPr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</w:tc>
        <w:tc>
          <w:tcPr>
            <w:tcW w:w="3192" w:type="dxa"/>
          </w:tcPr>
          <w:p w:rsidR="003E35E8" w:rsidRDefault="003E35E8"/>
        </w:tc>
        <w:tc>
          <w:tcPr>
            <w:tcW w:w="3192" w:type="dxa"/>
          </w:tcPr>
          <w:p w:rsidR="003E35E8" w:rsidRDefault="003E35E8"/>
        </w:tc>
      </w:tr>
      <w:tr w:rsidR="003E35E8" w:rsidTr="003E35E8">
        <w:tc>
          <w:tcPr>
            <w:tcW w:w="3192" w:type="dxa"/>
          </w:tcPr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</w:tc>
        <w:tc>
          <w:tcPr>
            <w:tcW w:w="3192" w:type="dxa"/>
          </w:tcPr>
          <w:p w:rsidR="003E35E8" w:rsidRDefault="003E35E8"/>
        </w:tc>
        <w:tc>
          <w:tcPr>
            <w:tcW w:w="3192" w:type="dxa"/>
          </w:tcPr>
          <w:p w:rsidR="003E35E8" w:rsidRDefault="003E35E8"/>
        </w:tc>
      </w:tr>
      <w:tr w:rsidR="003E35E8" w:rsidTr="003E35E8">
        <w:tc>
          <w:tcPr>
            <w:tcW w:w="3192" w:type="dxa"/>
          </w:tcPr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</w:tc>
        <w:tc>
          <w:tcPr>
            <w:tcW w:w="3192" w:type="dxa"/>
          </w:tcPr>
          <w:p w:rsidR="003E35E8" w:rsidRDefault="003E35E8"/>
        </w:tc>
        <w:tc>
          <w:tcPr>
            <w:tcW w:w="3192" w:type="dxa"/>
          </w:tcPr>
          <w:p w:rsidR="003E35E8" w:rsidRDefault="003E35E8"/>
        </w:tc>
      </w:tr>
      <w:tr w:rsidR="003E35E8" w:rsidTr="003E35E8">
        <w:tc>
          <w:tcPr>
            <w:tcW w:w="3192" w:type="dxa"/>
          </w:tcPr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  <w:p w:rsidR="003E35E8" w:rsidRDefault="003E35E8"/>
        </w:tc>
        <w:tc>
          <w:tcPr>
            <w:tcW w:w="3192" w:type="dxa"/>
          </w:tcPr>
          <w:p w:rsidR="003E35E8" w:rsidRDefault="003E35E8"/>
        </w:tc>
        <w:tc>
          <w:tcPr>
            <w:tcW w:w="3192" w:type="dxa"/>
          </w:tcPr>
          <w:p w:rsidR="003E35E8" w:rsidRDefault="003E35E8"/>
        </w:tc>
      </w:tr>
    </w:tbl>
    <w:p w:rsidR="007F4003" w:rsidRDefault="007F4003"/>
    <w:sectPr w:rsidR="007F4003" w:rsidSect="007F4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E35E8"/>
    <w:rsid w:val="00023C67"/>
    <w:rsid w:val="00034FD8"/>
    <w:rsid w:val="0007216A"/>
    <w:rsid w:val="0007752E"/>
    <w:rsid w:val="00096AC4"/>
    <w:rsid w:val="000C42B4"/>
    <w:rsid w:val="000D3469"/>
    <w:rsid w:val="000F3E46"/>
    <w:rsid w:val="001134AB"/>
    <w:rsid w:val="0015527E"/>
    <w:rsid w:val="001834DC"/>
    <w:rsid w:val="001B07C0"/>
    <w:rsid w:val="001B54C2"/>
    <w:rsid w:val="001D11E1"/>
    <w:rsid w:val="001D273A"/>
    <w:rsid w:val="002074E0"/>
    <w:rsid w:val="00213371"/>
    <w:rsid w:val="00270CE9"/>
    <w:rsid w:val="00286392"/>
    <w:rsid w:val="002B7708"/>
    <w:rsid w:val="002D1857"/>
    <w:rsid w:val="002D650C"/>
    <w:rsid w:val="00302B96"/>
    <w:rsid w:val="00321B09"/>
    <w:rsid w:val="0034107D"/>
    <w:rsid w:val="00350981"/>
    <w:rsid w:val="00363220"/>
    <w:rsid w:val="00371ECA"/>
    <w:rsid w:val="00374B13"/>
    <w:rsid w:val="003804B8"/>
    <w:rsid w:val="00382CDA"/>
    <w:rsid w:val="00384FF6"/>
    <w:rsid w:val="00397801"/>
    <w:rsid w:val="003B1222"/>
    <w:rsid w:val="003D13F6"/>
    <w:rsid w:val="003D2559"/>
    <w:rsid w:val="003E35E8"/>
    <w:rsid w:val="003F10CF"/>
    <w:rsid w:val="003F5D39"/>
    <w:rsid w:val="003F6922"/>
    <w:rsid w:val="0043454D"/>
    <w:rsid w:val="00436DEC"/>
    <w:rsid w:val="0043706C"/>
    <w:rsid w:val="00476B3B"/>
    <w:rsid w:val="00492794"/>
    <w:rsid w:val="004B2C69"/>
    <w:rsid w:val="004D7387"/>
    <w:rsid w:val="004E1DFE"/>
    <w:rsid w:val="004F322C"/>
    <w:rsid w:val="004F6EC8"/>
    <w:rsid w:val="00504BB0"/>
    <w:rsid w:val="0052166F"/>
    <w:rsid w:val="00523F05"/>
    <w:rsid w:val="00542FA6"/>
    <w:rsid w:val="00573736"/>
    <w:rsid w:val="005A4547"/>
    <w:rsid w:val="005D18F4"/>
    <w:rsid w:val="00612A16"/>
    <w:rsid w:val="00612D62"/>
    <w:rsid w:val="006214E7"/>
    <w:rsid w:val="00623AC1"/>
    <w:rsid w:val="00624567"/>
    <w:rsid w:val="00625010"/>
    <w:rsid w:val="00656965"/>
    <w:rsid w:val="00661F11"/>
    <w:rsid w:val="00683F9F"/>
    <w:rsid w:val="00694079"/>
    <w:rsid w:val="006D7A93"/>
    <w:rsid w:val="00765AE9"/>
    <w:rsid w:val="00771269"/>
    <w:rsid w:val="007A4B3B"/>
    <w:rsid w:val="007A7995"/>
    <w:rsid w:val="007C49D5"/>
    <w:rsid w:val="007D4302"/>
    <w:rsid w:val="007D5509"/>
    <w:rsid w:val="007F4003"/>
    <w:rsid w:val="00801AAE"/>
    <w:rsid w:val="00814FDC"/>
    <w:rsid w:val="00820651"/>
    <w:rsid w:val="00827724"/>
    <w:rsid w:val="00840602"/>
    <w:rsid w:val="00844552"/>
    <w:rsid w:val="00854DBD"/>
    <w:rsid w:val="00862988"/>
    <w:rsid w:val="00870AC8"/>
    <w:rsid w:val="00880F48"/>
    <w:rsid w:val="008836B1"/>
    <w:rsid w:val="008A4E79"/>
    <w:rsid w:val="008A5ACC"/>
    <w:rsid w:val="008B4699"/>
    <w:rsid w:val="008E3DB5"/>
    <w:rsid w:val="009006F7"/>
    <w:rsid w:val="00910A33"/>
    <w:rsid w:val="00950503"/>
    <w:rsid w:val="00966E8E"/>
    <w:rsid w:val="00976577"/>
    <w:rsid w:val="00987CD7"/>
    <w:rsid w:val="009A2E5B"/>
    <w:rsid w:val="009C47AA"/>
    <w:rsid w:val="009F081B"/>
    <w:rsid w:val="00A110DC"/>
    <w:rsid w:val="00A5389E"/>
    <w:rsid w:val="00A54626"/>
    <w:rsid w:val="00A55FB1"/>
    <w:rsid w:val="00A602F6"/>
    <w:rsid w:val="00A75693"/>
    <w:rsid w:val="00A9654B"/>
    <w:rsid w:val="00AA78A8"/>
    <w:rsid w:val="00AB5046"/>
    <w:rsid w:val="00AD06E0"/>
    <w:rsid w:val="00B20CD0"/>
    <w:rsid w:val="00B270CF"/>
    <w:rsid w:val="00B34C10"/>
    <w:rsid w:val="00B51FD0"/>
    <w:rsid w:val="00B53EAD"/>
    <w:rsid w:val="00B61CE6"/>
    <w:rsid w:val="00B63F52"/>
    <w:rsid w:val="00B76BF2"/>
    <w:rsid w:val="00B9148E"/>
    <w:rsid w:val="00BA29F0"/>
    <w:rsid w:val="00BC6364"/>
    <w:rsid w:val="00BE491D"/>
    <w:rsid w:val="00BF25EF"/>
    <w:rsid w:val="00C17A47"/>
    <w:rsid w:val="00C62250"/>
    <w:rsid w:val="00C7094C"/>
    <w:rsid w:val="00C92132"/>
    <w:rsid w:val="00C93EA4"/>
    <w:rsid w:val="00CB7052"/>
    <w:rsid w:val="00CB741F"/>
    <w:rsid w:val="00CC7EED"/>
    <w:rsid w:val="00CD1478"/>
    <w:rsid w:val="00CF3B5B"/>
    <w:rsid w:val="00CF720B"/>
    <w:rsid w:val="00D23231"/>
    <w:rsid w:val="00D36C6B"/>
    <w:rsid w:val="00D426AC"/>
    <w:rsid w:val="00D438E2"/>
    <w:rsid w:val="00D4551D"/>
    <w:rsid w:val="00D7318A"/>
    <w:rsid w:val="00D870D2"/>
    <w:rsid w:val="00D87476"/>
    <w:rsid w:val="00D977FC"/>
    <w:rsid w:val="00DC5FD6"/>
    <w:rsid w:val="00DD66AF"/>
    <w:rsid w:val="00DE1642"/>
    <w:rsid w:val="00DF406D"/>
    <w:rsid w:val="00E00AFC"/>
    <w:rsid w:val="00E142DA"/>
    <w:rsid w:val="00E20E03"/>
    <w:rsid w:val="00E25A0B"/>
    <w:rsid w:val="00E46234"/>
    <w:rsid w:val="00E47CF1"/>
    <w:rsid w:val="00E5564A"/>
    <w:rsid w:val="00E670CC"/>
    <w:rsid w:val="00E7741F"/>
    <w:rsid w:val="00E8747E"/>
    <w:rsid w:val="00ED5F38"/>
    <w:rsid w:val="00EE225E"/>
    <w:rsid w:val="00F235C3"/>
    <w:rsid w:val="00F2364F"/>
    <w:rsid w:val="00F32C4D"/>
    <w:rsid w:val="00F32D03"/>
    <w:rsid w:val="00F3318C"/>
    <w:rsid w:val="00F43120"/>
    <w:rsid w:val="00F55905"/>
    <w:rsid w:val="00F71576"/>
    <w:rsid w:val="00F9502F"/>
    <w:rsid w:val="00FA4069"/>
    <w:rsid w:val="00FB4D63"/>
    <w:rsid w:val="00FE02E6"/>
    <w:rsid w:val="00FF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Stephane</dc:creator>
  <cp:keywords/>
  <dc:description/>
  <cp:lastModifiedBy>Hansen, Stephane</cp:lastModifiedBy>
  <cp:revision>2</cp:revision>
  <dcterms:created xsi:type="dcterms:W3CDTF">2011-10-04T14:35:00Z</dcterms:created>
  <dcterms:modified xsi:type="dcterms:W3CDTF">2011-10-04T18:41:00Z</dcterms:modified>
</cp:coreProperties>
</file>